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96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3"/>
        <w:gridCol w:w="2973"/>
        <w:gridCol w:w="1607"/>
        <w:gridCol w:w="1654"/>
        <w:gridCol w:w="1061"/>
        <w:gridCol w:w="1230"/>
        <w:gridCol w:w="1820"/>
        <w:gridCol w:w="1623"/>
        <w:gridCol w:w="1043"/>
        <w:gridCol w:w="1464"/>
      </w:tblGrid>
      <w:tr w:rsidR="00B11E51" w:rsidRPr="006E08AC" w:rsidTr="00F7358E">
        <w:trPr>
          <w:trHeight w:val="961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6F0B60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</w:t>
            </w:r>
            <w:r w:rsidR="006F0B60">
              <w:rPr>
                <w:rStyle w:val="a4"/>
                <w:rFonts w:ascii="Times New Roman" w:hAnsi="Times New Roman"/>
              </w:rPr>
              <w:t>20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F7358E">
        <w:trPr>
          <w:trHeight w:val="952"/>
          <w:tblCellSpacing w:w="0" w:type="dxa"/>
        </w:trPr>
        <w:tc>
          <w:tcPr>
            <w:tcW w:w="15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420E90" w:rsidRPr="006E08AC" w:rsidTr="00420E90">
        <w:trPr>
          <w:trHeight w:val="483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Матвеева Любовь Юрьевна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Заведующий, 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Алексеевского детского сада №3 «Петушок»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704561,19</w:t>
            </w:r>
          </w:p>
        </w:tc>
        <w:tc>
          <w:tcPr>
            <w:tcW w:w="16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20E90" w:rsidRPr="00420E90" w:rsidRDefault="00420E90" w:rsidP="00420E90">
            <w:pPr>
              <w:pStyle w:val="a5"/>
              <w:rPr>
                <w:rFonts w:ascii="Times New Roman" w:hAnsi="Times New Roman"/>
              </w:rPr>
            </w:pPr>
            <w:r w:rsidRPr="00420E90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20E90" w:rsidRPr="00406F32" w:rsidRDefault="00420E9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06F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420E90" w:rsidRPr="006E08AC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0E90" w:rsidRPr="006E08AC" w:rsidTr="004617DD">
        <w:trPr>
          <w:trHeight w:val="694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20E90" w:rsidRPr="00420E90" w:rsidRDefault="00420E90" w:rsidP="00420E90">
            <w:pPr>
              <w:pStyle w:val="a5"/>
              <w:rPr>
                <w:rFonts w:ascii="Times New Roman" w:hAnsi="Times New Roman"/>
              </w:rPr>
            </w:pPr>
            <w:r w:rsidRPr="00420E90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20E90" w:rsidRPr="0066024E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420E90" w:rsidRDefault="00420E90" w:rsidP="0022394C">
            <w:pPr>
              <w:spacing w:after="0" w:line="240" w:lineRule="auto"/>
            </w:pPr>
          </w:p>
        </w:tc>
      </w:tr>
      <w:tr w:rsidR="00420E90" w:rsidRPr="006E08AC" w:rsidTr="004617DD">
        <w:trPr>
          <w:trHeight w:val="406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20E90" w:rsidRPr="00420E90" w:rsidRDefault="00420E90" w:rsidP="00420E90">
            <w:pPr>
              <w:pStyle w:val="a5"/>
              <w:rPr>
                <w:rFonts w:ascii="Times New Roman" w:hAnsi="Times New Roman"/>
              </w:rPr>
            </w:pPr>
            <w:r w:rsidRPr="00420E90">
              <w:rPr>
                <w:rFonts w:ascii="Times New Roman" w:hAnsi="Times New Roman"/>
              </w:rPr>
              <w:t>Земельный участок под гараж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20E90" w:rsidRPr="002722FE" w:rsidRDefault="00420E9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420E90" w:rsidRDefault="00420E90" w:rsidP="0022394C">
            <w:pPr>
              <w:spacing w:after="0" w:line="240" w:lineRule="auto"/>
            </w:pPr>
          </w:p>
        </w:tc>
      </w:tr>
      <w:tr w:rsidR="00420E90" w:rsidRPr="006E08AC" w:rsidTr="00420E90">
        <w:trPr>
          <w:trHeight w:val="497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20E90" w:rsidRPr="00420E90" w:rsidRDefault="00420E90" w:rsidP="00420E90">
            <w:pPr>
              <w:pStyle w:val="a5"/>
              <w:rPr>
                <w:rFonts w:ascii="Times New Roman" w:hAnsi="Times New Roman"/>
              </w:rPr>
            </w:pPr>
            <w:r w:rsidRPr="00420E90">
              <w:rPr>
                <w:rFonts w:ascii="Times New Roman" w:hAnsi="Times New Roman"/>
              </w:rPr>
              <w:t>Гараж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20E90" w:rsidRPr="002722FE" w:rsidRDefault="00420E9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420E90" w:rsidRDefault="00420E90" w:rsidP="0022394C">
            <w:pPr>
              <w:spacing w:after="0" w:line="240" w:lineRule="auto"/>
            </w:pPr>
          </w:p>
        </w:tc>
      </w:tr>
      <w:tr w:rsidR="00420E90" w:rsidRPr="006E08AC" w:rsidTr="00420E90">
        <w:trPr>
          <w:trHeight w:val="547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8341DF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78778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9,62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E90" w:rsidRPr="002722FE" w:rsidRDefault="00420E90" w:rsidP="002239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E90" w:rsidRPr="00406F32" w:rsidRDefault="00420E9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420E90" w:rsidRPr="006E08AC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E90" w:rsidRPr="002722FE" w:rsidRDefault="00420E90" w:rsidP="00F73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УАЗ 331514 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0E90" w:rsidRPr="006E08AC" w:rsidTr="008D0030">
        <w:trPr>
          <w:trHeight w:val="807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E90" w:rsidRPr="0066024E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  <w:r w:rsidRPr="0066024E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E90" w:rsidRPr="0066024E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420E90" w:rsidRDefault="00420E90" w:rsidP="0022394C">
            <w:pPr>
              <w:spacing w:after="0" w:line="240" w:lineRule="auto"/>
            </w:pPr>
          </w:p>
        </w:tc>
        <w:tc>
          <w:tcPr>
            <w:tcW w:w="18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20E90" w:rsidRPr="002722FE" w:rsidRDefault="00420E90" w:rsidP="00F73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ТОЙОТА АВЕНСИС </w:t>
            </w: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0E90" w:rsidRPr="006E08AC" w:rsidTr="008D0030">
        <w:trPr>
          <w:trHeight w:val="647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E90" w:rsidRPr="0066024E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гараж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E90" w:rsidRPr="002722FE" w:rsidRDefault="00420E9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420E90" w:rsidRDefault="00420E90" w:rsidP="0022394C">
            <w:pPr>
              <w:spacing w:after="0" w:line="240" w:lineRule="auto"/>
            </w:pPr>
          </w:p>
        </w:tc>
        <w:tc>
          <w:tcPr>
            <w:tcW w:w="182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0E90" w:rsidRPr="006E08AC" w:rsidTr="00420E90">
        <w:trPr>
          <w:trHeight w:val="479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E90" w:rsidRPr="0066024E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E90" w:rsidRPr="002722FE" w:rsidRDefault="00420E90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E90" w:rsidRDefault="00420E90" w:rsidP="0022394C">
            <w:pPr>
              <w:spacing w:after="0" w:line="240" w:lineRule="auto"/>
            </w:pPr>
          </w:p>
        </w:tc>
        <w:tc>
          <w:tcPr>
            <w:tcW w:w="182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E90" w:rsidRPr="006E08AC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20E90" w:rsidRDefault="00420E90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0E90" w:rsidRDefault="00420E90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22394C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22394C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D04C9"/>
    <w:rsid w:val="000F7A93"/>
    <w:rsid w:val="0022394C"/>
    <w:rsid w:val="003239AE"/>
    <w:rsid w:val="00356844"/>
    <w:rsid w:val="00400E55"/>
    <w:rsid w:val="00420E90"/>
    <w:rsid w:val="00601AA2"/>
    <w:rsid w:val="0066522C"/>
    <w:rsid w:val="006F0B60"/>
    <w:rsid w:val="00795B04"/>
    <w:rsid w:val="007E5855"/>
    <w:rsid w:val="008341DF"/>
    <w:rsid w:val="008C18E1"/>
    <w:rsid w:val="00A46687"/>
    <w:rsid w:val="00B11E51"/>
    <w:rsid w:val="00DE3321"/>
    <w:rsid w:val="00F7358E"/>
    <w:rsid w:val="00FA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23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2021-03-31T05:27:00Z</dcterms:created>
  <dcterms:modified xsi:type="dcterms:W3CDTF">2021-03-31T05:29:00Z</dcterms:modified>
</cp:coreProperties>
</file>